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D4DE9" w14:textId="55CA1EE8" w:rsidR="006D1369" w:rsidRPr="006D1369" w:rsidRDefault="006D1369" w:rsidP="006D1369">
      <w:pPr>
        <w:jc w:val="center"/>
        <w:rPr>
          <w:rFonts w:ascii="Arial" w:hAnsi="Arial" w:cs="Arial"/>
          <w:sz w:val="40"/>
          <w:szCs w:val="40"/>
        </w:rPr>
      </w:pPr>
      <w:r w:rsidRPr="006D1369">
        <w:rPr>
          <w:rFonts w:ascii="Arial" w:hAnsi="Arial" w:cs="Arial"/>
          <w:sz w:val="40"/>
          <w:szCs w:val="40"/>
        </w:rPr>
        <w:t>LISTA</w:t>
      </w:r>
    </w:p>
    <w:p w14:paraId="1502267C" w14:textId="77777777" w:rsidR="006D1369" w:rsidRPr="006D1369" w:rsidRDefault="006D1369">
      <w:pPr>
        <w:rPr>
          <w:rFonts w:ascii="Arial" w:hAnsi="Arial" w:cs="Arial"/>
        </w:rPr>
      </w:pPr>
    </w:p>
    <w:p w14:paraId="0850AB57" w14:textId="77777777" w:rsidR="006D1369" w:rsidRPr="006D1369" w:rsidRDefault="006D1369">
      <w:pPr>
        <w:rPr>
          <w:rFonts w:ascii="Arial" w:hAnsi="Arial" w:cs="Arial"/>
        </w:rPr>
      </w:pPr>
    </w:p>
    <w:tbl>
      <w:tblPr>
        <w:tblStyle w:val="TabelacomGrelha"/>
        <w:tblW w:w="8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852"/>
      </w:tblGrid>
      <w:tr w:rsidR="006D1369" w:rsidRPr="006D1369" w14:paraId="7C6E1782" w14:textId="77777777" w:rsidTr="001F5153">
        <w:trPr>
          <w:trHeight w:val="454"/>
        </w:trPr>
        <w:tc>
          <w:tcPr>
            <w:tcW w:w="8647" w:type="dxa"/>
            <w:gridSpan w:val="5"/>
            <w:vAlign w:val="center"/>
          </w:tcPr>
          <w:p w14:paraId="332A64E9" w14:textId="385645FB" w:rsidR="006D1369" w:rsidRPr="006D1369" w:rsidRDefault="006D1369" w:rsidP="006D1369">
            <w:pPr>
              <w:jc w:val="center"/>
              <w:rPr>
                <w:rFonts w:ascii="Arial" w:hAnsi="Arial" w:cs="Arial"/>
              </w:rPr>
            </w:pPr>
            <w:r w:rsidRPr="006D1369">
              <w:rPr>
                <w:rFonts w:ascii="Arial" w:hAnsi="Arial" w:cs="Arial"/>
                <w:b/>
                <w:i/>
                <w:iCs/>
                <w:sz w:val="24"/>
              </w:rPr>
              <w:t>MESA DA ASSEMBLEIA GERAL</w:t>
            </w:r>
          </w:p>
        </w:tc>
      </w:tr>
      <w:tr w:rsidR="001F5153" w:rsidRPr="006D1369" w14:paraId="157741B8" w14:textId="77777777" w:rsidTr="001F5153">
        <w:trPr>
          <w:trHeight w:val="2268"/>
        </w:trPr>
        <w:tc>
          <w:tcPr>
            <w:tcW w:w="169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688C067" w14:textId="20325FAC" w:rsidR="00BB5DBF" w:rsidRPr="006D1369" w:rsidRDefault="00BB5DBF" w:rsidP="00BB5D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9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749F1BA" w14:textId="77777777" w:rsidR="00BB5DBF" w:rsidRPr="006D1369" w:rsidRDefault="00BB5DBF" w:rsidP="00BB5D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ACB6342" w14:textId="77777777" w:rsidR="00BB5DBF" w:rsidRPr="006D1369" w:rsidRDefault="00BB5DBF" w:rsidP="00BB5D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9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7ABAA08" w14:textId="77777777" w:rsidR="00BB5DBF" w:rsidRPr="006D1369" w:rsidRDefault="00BB5DBF" w:rsidP="00BB5D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FA69A38" w14:textId="77777777" w:rsidR="00BB5DBF" w:rsidRPr="006D1369" w:rsidRDefault="00BB5DBF" w:rsidP="00BB5DBF">
            <w:pPr>
              <w:jc w:val="center"/>
              <w:rPr>
                <w:rFonts w:ascii="Arial" w:hAnsi="Arial" w:cs="Arial"/>
              </w:rPr>
            </w:pPr>
          </w:p>
        </w:tc>
      </w:tr>
      <w:tr w:rsidR="001F5153" w:rsidRPr="006D1369" w14:paraId="18FF90FB" w14:textId="77777777" w:rsidTr="00EC0A2C">
        <w:tc>
          <w:tcPr>
            <w:tcW w:w="1698" w:type="dxa"/>
            <w:tcBorders>
              <w:top w:val="single" w:sz="24" w:space="0" w:color="auto"/>
              <w:bottom w:val="single" w:sz="12" w:space="0" w:color="auto"/>
            </w:tcBorders>
            <w:vAlign w:val="center"/>
          </w:tcPr>
          <w:p w14:paraId="1B20EE7D" w14:textId="563D372E" w:rsidR="00BB5DBF" w:rsidRPr="006D1369" w:rsidRDefault="00BB5DBF" w:rsidP="00BB5DBF">
            <w:pPr>
              <w:jc w:val="center"/>
              <w:rPr>
                <w:rFonts w:ascii="Arial" w:hAnsi="Arial" w:cs="Arial"/>
                <w:b/>
                <w:i/>
                <w:iCs/>
                <w:sz w:val="24"/>
              </w:rPr>
            </w:pPr>
            <w:r w:rsidRPr="006D1369">
              <w:rPr>
                <w:rFonts w:ascii="Arial" w:hAnsi="Arial" w:cs="Arial"/>
                <w:b/>
                <w:i/>
                <w:iCs/>
                <w:sz w:val="24"/>
              </w:rPr>
              <w:t>Presidente</w:t>
            </w:r>
          </w:p>
        </w:tc>
        <w:tc>
          <w:tcPr>
            <w:tcW w:w="1699" w:type="dxa"/>
            <w:vAlign w:val="center"/>
          </w:tcPr>
          <w:p w14:paraId="5969DF31" w14:textId="77777777" w:rsidR="00BB5DBF" w:rsidRPr="006D1369" w:rsidRDefault="00BB5DBF" w:rsidP="00BB5D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9" w:type="dxa"/>
            <w:tcBorders>
              <w:top w:val="single" w:sz="24" w:space="0" w:color="auto"/>
              <w:bottom w:val="single" w:sz="12" w:space="0" w:color="auto"/>
            </w:tcBorders>
            <w:vAlign w:val="center"/>
          </w:tcPr>
          <w:p w14:paraId="4DA433F7" w14:textId="53050EA1" w:rsidR="00BB5DBF" w:rsidRPr="006D1369" w:rsidRDefault="00BB5DBF" w:rsidP="00BB5DBF">
            <w:pPr>
              <w:jc w:val="center"/>
              <w:rPr>
                <w:rFonts w:ascii="Arial" w:hAnsi="Arial" w:cs="Arial"/>
                <w:b/>
                <w:i/>
                <w:iCs/>
                <w:sz w:val="24"/>
              </w:rPr>
            </w:pPr>
            <w:r w:rsidRPr="006D1369">
              <w:rPr>
                <w:rFonts w:ascii="Arial" w:hAnsi="Arial" w:cs="Arial"/>
                <w:b/>
                <w:i/>
                <w:iCs/>
                <w:sz w:val="24"/>
              </w:rPr>
              <w:t>Secretário</w:t>
            </w:r>
          </w:p>
        </w:tc>
        <w:tc>
          <w:tcPr>
            <w:tcW w:w="1699" w:type="dxa"/>
            <w:vAlign w:val="center"/>
          </w:tcPr>
          <w:p w14:paraId="2F6A6A6A" w14:textId="77777777" w:rsidR="00BB5DBF" w:rsidRPr="006D1369" w:rsidRDefault="00BB5DBF" w:rsidP="00BB5D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2" w:type="dxa"/>
            <w:tcBorders>
              <w:top w:val="single" w:sz="24" w:space="0" w:color="auto"/>
              <w:bottom w:val="single" w:sz="12" w:space="0" w:color="auto"/>
            </w:tcBorders>
            <w:vAlign w:val="center"/>
          </w:tcPr>
          <w:p w14:paraId="20813CA0" w14:textId="14C48A94" w:rsidR="00BB5DBF" w:rsidRPr="006D1369" w:rsidRDefault="00BB5DBF" w:rsidP="00BB5DBF">
            <w:pPr>
              <w:jc w:val="center"/>
              <w:rPr>
                <w:rFonts w:ascii="Arial" w:hAnsi="Arial" w:cs="Arial"/>
                <w:b/>
                <w:i/>
                <w:iCs/>
                <w:sz w:val="24"/>
              </w:rPr>
            </w:pPr>
            <w:r w:rsidRPr="006D1369">
              <w:rPr>
                <w:rFonts w:ascii="Arial" w:hAnsi="Arial" w:cs="Arial"/>
                <w:b/>
                <w:i/>
                <w:iCs/>
                <w:sz w:val="24"/>
              </w:rPr>
              <w:t>Membro</w:t>
            </w:r>
          </w:p>
        </w:tc>
      </w:tr>
      <w:tr w:rsidR="001F5153" w:rsidRPr="006D1369" w14:paraId="15DF387A" w14:textId="77777777" w:rsidTr="00EC0A2C">
        <w:tc>
          <w:tcPr>
            <w:tcW w:w="16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69B245" w14:textId="77777777" w:rsidR="00BB5DBF" w:rsidRPr="006D1369" w:rsidRDefault="00BB5DBF" w:rsidP="00BB5D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E8C6AD" w14:textId="77777777" w:rsidR="00BB5DBF" w:rsidRPr="006D1369" w:rsidRDefault="00BB5DBF" w:rsidP="00BB5D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1AAADF" w14:textId="77777777" w:rsidR="00BB5DBF" w:rsidRPr="006D1369" w:rsidRDefault="00BB5DBF" w:rsidP="00BB5D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1A068D" w14:textId="77777777" w:rsidR="00BB5DBF" w:rsidRPr="006D1369" w:rsidRDefault="00BB5DBF" w:rsidP="00BB5D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7A2B63" w14:textId="77777777" w:rsidR="00BB5DBF" w:rsidRPr="006D1369" w:rsidRDefault="00BB5DBF" w:rsidP="00BB5DBF">
            <w:pPr>
              <w:jc w:val="center"/>
              <w:rPr>
                <w:rFonts w:ascii="Arial" w:hAnsi="Arial" w:cs="Arial"/>
              </w:rPr>
            </w:pPr>
          </w:p>
        </w:tc>
      </w:tr>
      <w:tr w:rsidR="001F5153" w:rsidRPr="00EC0A2C" w14:paraId="7460B040" w14:textId="77777777" w:rsidTr="00EC0A2C">
        <w:trPr>
          <w:trHeight w:val="20"/>
        </w:trPr>
        <w:tc>
          <w:tcPr>
            <w:tcW w:w="1698" w:type="dxa"/>
            <w:tcBorders>
              <w:top w:val="single" w:sz="12" w:space="0" w:color="auto"/>
            </w:tcBorders>
            <w:vAlign w:val="center"/>
          </w:tcPr>
          <w:p w14:paraId="05ED99CE" w14:textId="77777777" w:rsidR="00BB5DBF" w:rsidRPr="00EC0A2C" w:rsidRDefault="00BB5DBF" w:rsidP="00BB5DB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9" w:type="dxa"/>
            <w:vAlign w:val="center"/>
          </w:tcPr>
          <w:p w14:paraId="07323660" w14:textId="77777777" w:rsidR="00BB5DBF" w:rsidRPr="00EC0A2C" w:rsidRDefault="00BB5DBF" w:rsidP="00BB5DB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9" w:type="dxa"/>
            <w:tcBorders>
              <w:top w:val="single" w:sz="12" w:space="0" w:color="auto"/>
            </w:tcBorders>
            <w:vAlign w:val="center"/>
          </w:tcPr>
          <w:p w14:paraId="2C5CBFBE" w14:textId="77777777" w:rsidR="00BB5DBF" w:rsidRPr="00EC0A2C" w:rsidRDefault="00BB5DBF" w:rsidP="00BB5DB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9" w:type="dxa"/>
            <w:vAlign w:val="center"/>
          </w:tcPr>
          <w:p w14:paraId="7D349EB5" w14:textId="77777777" w:rsidR="00BB5DBF" w:rsidRPr="00EC0A2C" w:rsidRDefault="00BB5DBF" w:rsidP="00BB5DB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2" w:type="dxa"/>
            <w:tcBorders>
              <w:top w:val="single" w:sz="12" w:space="0" w:color="auto"/>
            </w:tcBorders>
            <w:vAlign w:val="center"/>
          </w:tcPr>
          <w:p w14:paraId="66B978EB" w14:textId="77777777" w:rsidR="00BB5DBF" w:rsidRPr="00EC0A2C" w:rsidRDefault="00BB5DBF" w:rsidP="00BB5DB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B5DBF" w:rsidRPr="006D1369" w14:paraId="118A4C35" w14:textId="77777777" w:rsidTr="001F5153">
        <w:trPr>
          <w:trHeight w:val="454"/>
        </w:trPr>
        <w:tc>
          <w:tcPr>
            <w:tcW w:w="8647" w:type="dxa"/>
            <w:gridSpan w:val="5"/>
            <w:vAlign w:val="center"/>
          </w:tcPr>
          <w:p w14:paraId="31F14FAC" w14:textId="7357EF89" w:rsidR="00BB5DBF" w:rsidRPr="006D1369" w:rsidRDefault="00BB5DBF" w:rsidP="00BB5DBF">
            <w:pPr>
              <w:jc w:val="center"/>
              <w:rPr>
                <w:rFonts w:ascii="Arial" w:hAnsi="Arial" w:cs="Arial"/>
                <w:b/>
                <w:i/>
                <w:iCs/>
                <w:sz w:val="24"/>
              </w:rPr>
            </w:pPr>
            <w:r w:rsidRPr="006D1369">
              <w:rPr>
                <w:rFonts w:ascii="Arial" w:hAnsi="Arial" w:cs="Arial"/>
                <w:b/>
                <w:i/>
                <w:iCs/>
                <w:sz w:val="24"/>
              </w:rPr>
              <w:t>DIREÇÃO</w:t>
            </w:r>
          </w:p>
        </w:tc>
      </w:tr>
      <w:tr w:rsidR="001F5153" w:rsidRPr="006D1369" w14:paraId="26ACCB02" w14:textId="77777777" w:rsidTr="001F5153">
        <w:trPr>
          <w:trHeight w:val="2268"/>
        </w:trPr>
        <w:tc>
          <w:tcPr>
            <w:tcW w:w="169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19A551D" w14:textId="77777777" w:rsidR="00BB5DBF" w:rsidRPr="006D1369" w:rsidRDefault="00BB5DBF" w:rsidP="00BB5D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9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8BFF46E" w14:textId="77777777" w:rsidR="00BB5DBF" w:rsidRPr="006D1369" w:rsidRDefault="00BB5DBF" w:rsidP="00BB5D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710F0F6" w14:textId="77777777" w:rsidR="00BB5DBF" w:rsidRPr="006D1369" w:rsidRDefault="00BB5DBF" w:rsidP="00BB5D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9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FF8D9E7" w14:textId="77777777" w:rsidR="00BB5DBF" w:rsidRPr="006D1369" w:rsidRDefault="00BB5DBF" w:rsidP="00BB5D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8CC74E3" w14:textId="77777777" w:rsidR="00BB5DBF" w:rsidRPr="006D1369" w:rsidRDefault="00BB5DBF" w:rsidP="00BB5DBF">
            <w:pPr>
              <w:jc w:val="center"/>
              <w:rPr>
                <w:rFonts w:ascii="Arial" w:hAnsi="Arial" w:cs="Arial"/>
              </w:rPr>
            </w:pPr>
          </w:p>
        </w:tc>
      </w:tr>
      <w:tr w:rsidR="001F5153" w:rsidRPr="006D1369" w14:paraId="254D5327" w14:textId="77777777" w:rsidTr="00EC0A2C">
        <w:tc>
          <w:tcPr>
            <w:tcW w:w="1698" w:type="dxa"/>
            <w:tcBorders>
              <w:top w:val="single" w:sz="24" w:space="0" w:color="auto"/>
              <w:bottom w:val="single" w:sz="12" w:space="0" w:color="auto"/>
            </w:tcBorders>
            <w:vAlign w:val="center"/>
          </w:tcPr>
          <w:p w14:paraId="0C666F75" w14:textId="77777777" w:rsidR="00BB5DBF" w:rsidRPr="006D1369" w:rsidRDefault="00BB5DBF" w:rsidP="00BB5DBF">
            <w:pPr>
              <w:jc w:val="center"/>
              <w:rPr>
                <w:rFonts w:ascii="Arial" w:hAnsi="Arial" w:cs="Arial"/>
                <w:b/>
                <w:i/>
                <w:iCs/>
                <w:sz w:val="24"/>
              </w:rPr>
            </w:pPr>
            <w:r w:rsidRPr="006D1369">
              <w:rPr>
                <w:rFonts w:ascii="Arial" w:hAnsi="Arial" w:cs="Arial"/>
                <w:b/>
                <w:i/>
                <w:iCs/>
                <w:sz w:val="24"/>
              </w:rPr>
              <w:t>Presidente</w:t>
            </w:r>
          </w:p>
        </w:tc>
        <w:tc>
          <w:tcPr>
            <w:tcW w:w="1699" w:type="dxa"/>
            <w:vAlign w:val="center"/>
          </w:tcPr>
          <w:p w14:paraId="50CE8217" w14:textId="77777777" w:rsidR="00BB5DBF" w:rsidRPr="006D1369" w:rsidRDefault="00BB5DBF" w:rsidP="00BB5D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9" w:type="dxa"/>
            <w:tcBorders>
              <w:top w:val="single" w:sz="24" w:space="0" w:color="auto"/>
              <w:bottom w:val="single" w:sz="12" w:space="0" w:color="auto"/>
            </w:tcBorders>
            <w:vAlign w:val="center"/>
          </w:tcPr>
          <w:p w14:paraId="1D619B1A" w14:textId="21F3066C" w:rsidR="00BB5DBF" w:rsidRPr="006D1369" w:rsidRDefault="00BB5DBF" w:rsidP="00BB5DBF">
            <w:pPr>
              <w:jc w:val="center"/>
              <w:rPr>
                <w:rFonts w:ascii="Arial" w:hAnsi="Arial" w:cs="Arial"/>
                <w:b/>
                <w:i/>
                <w:iCs/>
                <w:sz w:val="24"/>
              </w:rPr>
            </w:pPr>
            <w:r>
              <w:rPr>
                <w:rFonts w:ascii="Arial" w:hAnsi="Arial" w:cs="Arial"/>
                <w:b/>
                <w:i/>
                <w:iCs/>
                <w:sz w:val="24"/>
              </w:rPr>
              <w:t>Vice-Presidente</w:t>
            </w:r>
          </w:p>
        </w:tc>
        <w:tc>
          <w:tcPr>
            <w:tcW w:w="1699" w:type="dxa"/>
            <w:vAlign w:val="center"/>
          </w:tcPr>
          <w:p w14:paraId="4487F9C1" w14:textId="77777777" w:rsidR="00BB5DBF" w:rsidRPr="006D1369" w:rsidRDefault="00BB5DBF" w:rsidP="00BB5D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2" w:type="dxa"/>
            <w:tcBorders>
              <w:top w:val="single" w:sz="24" w:space="0" w:color="auto"/>
              <w:bottom w:val="single" w:sz="12" w:space="0" w:color="auto"/>
            </w:tcBorders>
            <w:vAlign w:val="center"/>
          </w:tcPr>
          <w:p w14:paraId="2F853BA1" w14:textId="643D13EF" w:rsidR="00BB5DBF" w:rsidRPr="006D1369" w:rsidRDefault="00BB5DBF" w:rsidP="00BB5DBF">
            <w:pPr>
              <w:jc w:val="center"/>
              <w:rPr>
                <w:rFonts w:ascii="Arial" w:hAnsi="Arial" w:cs="Arial"/>
                <w:b/>
                <w:i/>
                <w:iCs/>
                <w:sz w:val="24"/>
              </w:rPr>
            </w:pPr>
            <w:r>
              <w:rPr>
                <w:rFonts w:ascii="Arial" w:hAnsi="Arial" w:cs="Arial"/>
                <w:b/>
                <w:i/>
                <w:iCs/>
                <w:sz w:val="24"/>
              </w:rPr>
              <w:t>Secretário</w:t>
            </w:r>
          </w:p>
        </w:tc>
      </w:tr>
      <w:tr w:rsidR="001F5153" w:rsidRPr="006D1369" w14:paraId="0E9F439A" w14:textId="77777777" w:rsidTr="00EC0A2C">
        <w:tc>
          <w:tcPr>
            <w:tcW w:w="16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7BB378" w14:textId="77777777" w:rsidR="00BB5DBF" w:rsidRPr="006D1369" w:rsidRDefault="00BB5DBF" w:rsidP="00BB5D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A0D430" w14:textId="77777777" w:rsidR="00BB5DBF" w:rsidRPr="006D1369" w:rsidRDefault="00BB5DBF" w:rsidP="00BB5D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F92E38" w14:textId="77777777" w:rsidR="00BB5DBF" w:rsidRPr="006D1369" w:rsidRDefault="00BB5DBF" w:rsidP="00BB5D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6F130E" w14:textId="77777777" w:rsidR="00BB5DBF" w:rsidRPr="006D1369" w:rsidRDefault="00BB5DBF" w:rsidP="00BB5D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3ACB89" w14:textId="77777777" w:rsidR="00BB5DBF" w:rsidRPr="006D1369" w:rsidRDefault="00BB5DBF" w:rsidP="00BB5DBF">
            <w:pPr>
              <w:jc w:val="center"/>
              <w:rPr>
                <w:rFonts w:ascii="Arial" w:hAnsi="Arial" w:cs="Arial"/>
              </w:rPr>
            </w:pPr>
          </w:p>
        </w:tc>
      </w:tr>
      <w:tr w:rsidR="001F5153" w:rsidRPr="00EC0A2C" w14:paraId="3C8F1C6E" w14:textId="77777777" w:rsidTr="00EC0A2C">
        <w:tc>
          <w:tcPr>
            <w:tcW w:w="1698" w:type="dxa"/>
            <w:tcBorders>
              <w:top w:val="single" w:sz="12" w:space="0" w:color="auto"/>
            </w:tcBorders>
            <w:vAlign w:val="center"/>
          </w:tcPr>
          <w:p w14:paraId="0EF1361A" w14:textId="77777777" w:rsidR="00BB5DBF" w:rsidRPr="00EC0A2C" w:rsidRDefault="00BB5DBF" w:rsidP="00EC0A2C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9" w:type="dxa"/>
            <w:tcBorders>
              <w:bottom w:val="single" w:sz="24" w:space="0" w:color="auto"/>
            </w:tcBorders>
            <w:vAlign w:val="center"/>
          </w:tcPr>
          <w:p w14:paraId="56B53E0A" w14:textId="77777777" w:rsidR="00BB5DBF" w:rsidRPr="00EC0A2C" w:rsidRDefault="00BB5DBF" w:rsidP="00EC0A2C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9" w:type="dxa"/>
            <w:tcBorders>
              <w:top w:val="single" w:sz="12" w:space="0" w:color="auto"/>
            </w:tcBorders>
            <w:vAlign w:val="center"/>
          </w:tcPr>
          <w:p w14:paraId="0219E120" w14:textId="77777777" w:rsidR="00BB5DBF" w:rsidRPr="00EC0A2C" w:rsidRDefault="00BB5DBF" w:rsidP="00EC0A2C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9" w:type="dxa"/>
            <w:tcBorders>
              <w:bottom w:val="single" w:sz="24" w:space="0" w:color="auto"/>
            </w:tcBorders>
            <w:vAlign w:val="center"/>
          </w:tcPr>
          <w:p w14:paraId="35DE33C9" w14:textId="77777777" w:rsidR="00BB5DBF" w:rsidRPr="00EC0A2C" w:rsidRDefault="00BB5DBF" w:rsidP="00EC0A2C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2" w:type="dxa"/>
            <w:tcBorders>
              <w:top w:val="single" w:sz="12" w:space="0" w:color="auto"/>
            </w:tcBorders>
            <w:vAlign w:val="center"/>
          </w:tcPr>
          <w:p w14:paraId="2875717A" w14:textId="77777777" w:rsidR="00BB5DBF" w:rsidRPr="00EC0A2C" w:rsidRDefault="00BB5DBF" w:rsidP="00EC0A2C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F5153" w:rsidRPr="006D1369" w14:paraId="4A016F78" w14:textId="77777777" w:rsidTr="001F5153">
        <w:trPr>
          <w:trHeight w:val="2268"/>
        </w:trPr>
        <w:tc>
          <w:tcPr>
            <w:tcW w:w="1698" w:type="dxa"/>
            <w:tcBorders>
              <w:right w:val="single" w:sz="24" w:space="0" w:color="auto"/>
            </w:tcBorders>
            <w:vAlign w:val="center"/>
          </w:tcPr>
          <w:p w14:paraId="02CA7AE9" w14:textId="77777777" w:rsidR="00BB5DBF" w:rsidRPr="006D1369" w:rsidRDefault="00BB5DBF" w:rsidP="00BB5D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CD9E662" w14:textId="77777777" w:rsidR="00BB5DBF" w:rsidRPr="006D1369" w:rsidRDefault="00BB5DBF" w:rsidP="00BB5D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9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E67F7C0" w14:textId="77777777" w:rsidR="00BB5DBF" w:rsidRPr="006D1369" w:rsidRDefault="00BB5DBF" w:rsidP="00BB5D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598496E" w14:textId="77777777" w:rsidR="00BB5DBF" w:rsidRPr="006D1369" w:rsidRDefault="00BB5DBF" w:rsidP="00BB5D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2" w:type="dxa"/>
            <w:tcBorders>
              <w:left w:val="single" w:sz="24" w:space="0" w:color="auto"/>
            </w:tcBorders>
            <w:vAlign w:val="center"/>
          </w:tcPr>
          <w:p w14:paraId="2E45E225" w14:textId="77777777" w:rsidR="00BB5DBF" w:rsidRPr="006D1369" w:rsidRDefault="00BB5DBF" w:rsidP="00BB5DBF">
            <w:pPr>
              <w:jc w:val="center"/>
              <w:rPr>
                <w:rFonts w:ascii="Arial" w:hAnsi="Arial" w:cs="Arial"/>
              </w:rPr>
            </w:pPr>
          </w:p>
        </w:tc>
      </w:tr>
      <w:tr w:rsidR="001F5153" w:rsidRPr="006D1369" w14:paraId="6B16D902" w14:textId="77777777" w:rsidTr="00EC0A2C">
        <w:tc>
          <w:tcPr>
            <w:tcW w:w="1698" w:type="dxa"/>
            <w:vAlign w:val="center"/>
          </w:tcPr>
          <w:p w14:paraId="1170EBF2" w14:textId="77777777" w:rsidR="00BB5DBF" w:rsidRPr="006D1369" w:rsidRDefault="00BB5DBF" w:rsidP="00BB5D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24" w:space="0" w:color="auto"/>
              <w:bottom w:val="single" w:sz="12" w:space="0" w:color="auto"/>
            </w:tcBorders>
            <w:vAlign w:val="center"/>
          </w:tcPr>
          <w:p w14:paraId="34184E00" w14:textId="65205270" w:rsidR="00BB5DBF" w:rsidRPr="006D1369" w:rsidRDefault="00BB5DBF" w:rsidP="00BB5D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D136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Tesoureiro</w:t>
            </w:r>
          </w:p>
        </w:tc>
        <w:tc>
          <w:tcPr>
            <w:tcW w:w="1699" w:type="dxa"/>
            <w:vAlign w:val="center"/>
          </w:tcPr>
          <w:p w14:paraId="23751A7D" w14:textId="77777777" w:rsidR="00BB5DBF" w:rsidRPr="006D1369" w:rsidRDefault="00BB5DBF" w:rsidP="00BB5D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24" w:space="0" w:color="auto"/>
              <w:bottom w:val="single" w:sz="12" w:space="0" w:color="auto"/>
            </w:tcBorders>
            <w:vAlign w:val="center"/>
          </w:tcPr>
          <w:p w14:paraId="5E85E1A2" w14:textId="5FACDA5C" w:rsidR="00BB5DBF" w:rsidRPr="006D1369" w:rsidRDefault="00BB5DBF" w:rsidP="00BB5D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D136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Membro</w:t>
            </w:r>
          </w:p>
        </w:tc>
        <w:tc>
          <w:tcPr>
            <w:tcW w:w="1852" w:type="dxa"/>
            <w:vAlign w:val="center"/>
          </w:tcPr>
          <w:p w14:paraId="512DF4D8" w14:textId="77777777" w:rsidR="00BB5DBF" w:rsidRPr="006D1369" w:rsidRDefault="00BB5DBF" w:rsidP="00BB5D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F5153" w:rsidRPr="006D1369" w14:paraId="3EF34249" w14:textId="77777777" w:rsidTr="00EC0A2C">
        <w:tc>
          <w:tcPr>
            <w:tcW w:w="1698" w:type="dxa"/>
            <w:tcBorders>
              <w:right w:val="single" w:sz="12" w:space="0" w:color="auto"/>
            </w:tcBorders>
            <w:vAlign w:val="center"/>
          </w:tcPr>
          <w:p w14:paraId="3B8039EA" w14:textId="77777777" w:rsidR="00BB5DBF" w:rsidRPr="006D1369" w:rsidRDefault="00BB5DBF" w:rsidP="00BB5D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3A95CF" w14:textId="77777777" w:rsidR="00BB5DBF" w:rsidRPr="006D1369" w:rsidRDefault="00BB5DBF" w:rsidP="00BB5D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91EAD4" w14:textId="77777777" w:rsidR="00BB5DBF" w:rsidRPr="006D1369" w:rsidRDefault="00BB5DBF" w:rsidP="00BB5D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EAD5E8" w14:textId="77777777" w:rsidR="00BB5DBF" w:rsidRPr="006D1369" w:rsidRDefault="00BB5DBF" w:rsidP="00BB5D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2" w:type="dxa"/>
            <w:tcBorders>
              <w:left w:val="single" w:sz="12" w:space="0" w:color="auto"/>
            </w:tcBorders>
            <w:vAlign w:val="center"/>
          </w:tcPr>
          <w:p w14:paraId="1B1CE7BF" w14:textId="77777777" w:rsidR="00BB5DBF" w:rsidRPr="006D1369" w:rsidRDefault="00BB5DBF" w:rsidP="00BB5DBF">
            <w:pPr>
              <w:jc w:val="center"/>
              <w:rPr>
                <w:rFonts w:ascii="Arial" w:hAnsi="Arial" w:cs="Arial"/>
              </w:rPr>
            </w:pPr>
          </w:p>
        </w:tc>
      </w:tr>
      <w:tr w:rsidR="001F5153" w:rsidRPr="00EC0A2C" w14:paraId="01E451CF" w14:textId="77777777" w:rsidTr="00EC0A2C">
        <w:tc>
          <w:tcPr>
            <w:tcW w:w="1698" w:type="dxa"/>
            <w:vAlign w:val="center"/>
          </w:tcPr>
          <w:p w14:paraId="0BACE6BA" w14:textId="77777777" w:rsidR="00BB5DBF" w:rsidRPr="00EC0A2C" w:rsidRDefault="00BB5DBF" w:rsidP="00BB5DB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9" w:type="dxa"/>
            <w:tcBorders>
              <w:top w:val="single" w:sz="12" w:space="0" w:color="auto"/>
            </w:tcBorders>
            <w:vAlign w:val="center"/>
          </w:tcPr>
          <w:p w14:paraId="031C3488" w14:textId="77777777" w:rsidR="00BB5DBF" w:rsidRPr="00EC0A2C" w:rsidRDefault="00BB5DBF" w:rsidP="00BB5DB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9" w:type="dxa"/>
            <w:vAlign w:val="center"/>
          </w:tcPr>
          <w:p w14:paraId="6C17F967" w14:textId="77777777" w:rsidR="00BB5DBF" w:rsidRPr="00EC0A2C" w:rsidRDefault="00BB5DBF" w:rsidP="00BB5DB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9" w:type="dxa"/>
            <w:tcBorders>
              <w:top w:val="single" w:sz="12" w:space="0" w:color="auto"/>
            </w:tcBorders>
            <w:vAlign w:val="center"/>
          </w:tcPr>
          <w:p w14:paraId="6EC7E6DE" w14:textId="77777777" w:rsidR="00BB5DBF" w:rsidRPr="00EC0A2C" w:rsidRDefault="00BB5DBF" w:rsidP="00BB5DB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2" w:type="dxa"/>
            <w:vAlign w:val="center"/>
          </w:tcPr>
          <w:p w14:paraId="05F0CC90" w14:textId="77777777" w:rsidR="00BB5DBF" w:rsidRPr="00EC0A2C" w:rsidRDefault="00BB5DBF" w:rsidP="00BB5DB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B5DBF" w:rsidRPr="007157E8" w14:paraId="7F4D146B" w14:textId="77777777" w:rsidTr="001F5153">
        <w:trPr>
          <w:trHeight w:val="454"/>
        </w:trPr>
        <w:tc>
          <w:tcPr>
            <w:tcW w:w="8647" w:type="dxa"/>
            <w:gridSpan w:val="5"/>
            <w:vAlign w:val="center"/>
          </w:tcPr>
          <w:p w14:paraId="02CCA11A" w14:textId="2BDBBF59" w:rsidR="00BB5DBF" w:rsidRPr="007157E8" w:rsidRDefault="00BB5DBF" w:rsidP="00BB5D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7157E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CONSELHO FISCAL</w:t>
            </w:r>
          </w:p>
        </w:tc>
      </w:tr>
      <w:tr w:rsidR="001F5153" w:rsidRPr="006D1369" w14:paraId="58F0F61D" w14:textId="77777777" w:rsidTr="001F5153">
        <w:trPr>
          <w:trHeight w:val="2268"/>
        </w:trPr>
        <w:tc>
          <w:tcPr>
            <w:tcW w:w="169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62C2C81" w14:textId="77777777" w:rsidR="00BB5DBF" w:rsidRPr="006D1369" w:rsidRDefault="00BB5DBF" w:rsidP="00BB5D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9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7B43DE2" w14:textId="77777777" w:rsidR="00BB5DBF" w:rsidRPr="006D1369" w:rsidRDefault="00BB5DBF" w:rsidP="00BB5D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8B6EBF4" w14:textId="77777777" w:rsidR="00BB5DBF" w:rsidRPr="006D1369" w:rsidRDefault="00BB5DBF" w:rsidP="00BB5D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9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C86DC36" w14:textId="77777777" w:rsidR="00BB5DBF" w:rsidRPr="006D1369" w:rsidRDefault="00BB5DBF" w:rsidP="00BB5D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CBAE506" w14:textId="77777777" w:rsidR="00BB5DBF" w:rsidRPr="006D1369" w:rsidRDefault="00BB5DBF" w:rsidP="00BB5DBF">
            <w:pPr>
              <w:jc w:val="center"/>
              <w:rPr>
                <w:rFonts w:ascii="Arial" w:hAnsi="Arial" w:cs="Arial"/>
              </w:rPr>
            </w:pPr>
          </w:p>
        </w:tc>
      </w:tr>
      <w:tr w:rsidR="001F5153" w:rsidRPr="001F5153" w14:paraId="0D4BAFE0" w14:textId="77777777" w:rsidTr="00EC0A2C">
        <w:tc>
          <w:tcPr>
            <w:tcW w:w="1698" w:type="dxa"/>
            <w:tcBorders>
              <w:top w:val="single" w:sz="24" w:space="0" w:color="auto"/>
              <w:bottom w:val="single" w:sz="12" w:space="0" w:color="auto"/>
            </w:tcBorders>
            <w:vAlign w:val="center"/>
          </w:tcPr>
          <w:p w14:paraId="4DF4DB73" w14:textId="7BBF84F7" w:rsidR="00BB5DBF" w:rsidRPr="001F5153" w:rsidRDefault="001F5153" w:rsidP="00BB5D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1F5153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Presidente</w:t>
            </w:r>
          </w:p>
        </w:tc>
        <w:tc>
          <w:tcPr>
            <w:tcW w:w="1699" w:type="dxa"/>
            <w:vAlign w:val="center"/>
          </w:tcPr>
          <w:p w14:paraId="4593AECE" w14:textId="77777777" w:rsidR="00BB5DBF" w:rsidRPr="001F5153" w:rsidRDefault="00BB5DBF" w:rsidP="00BB5D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24" w:space="0" w:color="auto"/>
              <w:bottom w:val="single" w:sz="12" w:space="0" w:color="auto"/>
            </w:tcBorders>
            <w:vAlign w:val="center"/>
          </w:tcPr>
          <w:p w14:paraId="4DA6017B" w14:textId="2955E223" w:rsidR="00BB5DBF" w:rsidRPr="001F5153" w:rsidRDefault="001F5153" w:rsidP="00BB5D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1F5153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Membro</w:t>
            </w:r>
          </w:p>
        </w:tc>
        <w:tc>
          <w:tcPr>
            <w:tcW w:w="1699" w:type="dxa"/>
            <w:vAlign w:val="center"/>
          </w:tcPr>
          <w:p w14:paraId="7493B40E" w14:textId="77777777" w:rsidR="00BB5DBF" w:rsidRPr="001F5153" w:rsidRDefault="00BB5DBF" w:rsidP="00BB5D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24" w:space="0" w:color="auto"/>
              <w:bottom w:val="single" w:sz="12" w:space="0" w:color="auto"/>
            </w:tcBorders>
            <w:vAlign w:val="center"/>
          </w:tcPr>
          <w:p w14:paraId="616F7E43" w14:textId="077ECD7E" w:rsidR="00BB5DBF" w:rsidRPr="001F5153" w:rsidRDefault="001F5153" w:rsidP="00BB5D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1F5153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Membro</w:t>
            </w:r>
          </w:p>
        </w:tc>
      </w:tr>
      <w:tr w:rsidR="001F5153" w:rsidRPr="006D1369" w14:paraId="1032BCB9" w14:textId="77777777" w:rsidTr="00EC0A2C">
        <w:tc>
          <w:tcPr>
            <w:tcW w:w="16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35E5EE" w14:textId="77777777" w:rsidR="00BB5DBF" w:rsidRPr="006D1369" w:rsidRDefault="00BB5DBF" w:rsidP="00BB5D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C2D0F3" w14:textId="77777777" w:rsidR="00BB5DBF" w:rsidRPr="006D1369" w:rsidRDefault="00BB5DBF" w:rsidP="00BB5D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D6CCEC" w14:textId="77777777" w:rsidR="00BB5DBF" w:rsidRPr="006D1369" w:rsidRDefault="00BB5DBF" w:rsidP="00BB5D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8060FD" w14:textId="77777777" w:rsidR="00BB5DBF" w:rsidRPr="006D1369" w:rsidRDefault="00BB5DBF" w:rsidP="00BB5D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1588EC" w14:textId="77777777" w:rsidR="00BB5DBF" w:rsidRPr="006D1369" w:rsidRDefault="00BB5DBF" w:rsidP="00BB5DB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93130A0" w14:textId="77777777" w:rsidR="000B2D83" w:rsidRPr="006D1369" w:rsidRDefault="000B2D83">
      <w:pPr>
        <w:rPr>
          <w:rFonts w:ascii="Arial" w:hAnsi="Arial" w:cs="Arial"/>
        </w:rPr>
      </w:pPr>
    </w:p>
    <w:sectPr w:rsidR="000B2D83" w:rsidRPr="006D1369" w:rsidSect="001F5153">
      <w:pgSz w:w="11906" w:h="16838"/>
      <w:pgMar w:top="426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369"/>
    <w:rsid w:val="000B2D83"/>
    <w:rsid w:val="0018746C"/>
    <w:rsid w:val="001F5153"/>
    <w:rsid w:val="006D1369"/>
    <w:rsid w:val="007157E8"/>
    <w:rsid w:val="00BB5DBF"/>
    <w:rsid w:val="00C20E84"/>
    <w:rsid w:val="00EC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A735E"/>
  <w15:chartTrackingRefBased/>
  <w15:docId w15:val="{3FA4B2E9-4F16-4E69-B747-07D2665CB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369"/>
    <w:pPr>
      <w:widowControl w:val="0"/>
      <w:spacing w:after="0" w:line="240" w:lineRule="auto"/>
    </w:pPr>
  </w:style>
  <w:style w:type="paragraph" w:styleId="Ttulo1">
    <w:name w:val="heading 1"/>
    <w:basedOn w:val="Normal"/>
    <w:next w:val="Normal"/>
    <w:link w:val="Ttulo1Carter"/>
    <w:uiPriority w:val="9"/>
    <w:qFormat/>
    <w:rsid w:val="006D13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6D13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6D13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6D13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6D13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6D13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6D13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6D13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6D13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6D13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6D13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6D13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6D136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6D1369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6D136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6D1369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6D136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6D136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6D13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6D13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D136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6D13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6D13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6D136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D1369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6D136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6D13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6D1369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6D1369"/>
    <w:rPr>
      <w:b/>
      <w:bCs/>
      <w:smallCaps/>
      <w:color w:val="0F4761" w:themeColor="accent1" w:themeShade="BF"/>
      <w:spacing w:val="5"/>
    </w:rPr>
  </w:style>
  <w:style w:type="table" w:styleId="TabelacomGrelha">
    <w:name w:val="Table Grid"/>
    <w:basedOn w:val="Tabelanormal"/>
    <w:uiPriority w:val="39"/>
    <w:rsid w:val="006D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BB5D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D09B3-9940-450A-9F8F-F8851F6BE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39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Ângelo Manuel da Silva Costa</dc:creator>
  <cp:keywords/>
  <dc:description/>
  <cp:lastModifiedBy>Ângelo Manuel da Silva Costa</cp:lastModifiedBy>
  <cp:revision>2</cp:revision>
  <dcterms:created xsi:type="dcterms:W3CDTF">2025-01-15T21:49:00Z</dcterms:created>
  <dcterms:modified xsi:type="dcterms:W3CDTF">2025-01-17T17:33:00Z</dcterms:modified>
</cp:coreProperties>
</file>